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98" w:rsidRDefault="004C4F2B" w:rsidP="004C4F2B">
      <w:pPr>
        <w:ind w:left="-1417" w:right="-1417"/>
        <w:jc w:val="center"/>
        <w:rPr>
          <w:b/>
          <w:sz w:val="52"/>
          <w:szCs w:val="52"/>
        </w:rPr>
      </w:pPr>
      <w:bookmarkStart w:id="0" w:name="_Hlk2592885"/>
      <w:bookmarkEnd w:id="0"/>
      <w:r>
        <w:rPr>
          <w:b/>
          <w:noProof/>
          <w:sz w:val="52"/>
          <w:szCs w:val="52"/>
        </w:rPr>
        <w:drawing>
          <wp:inline distT="0" distB="0" distL="0" distR="0" wp14:anchorId="62C0E695" wp14:editId="1D5AD9A4">
            <wp:extent cx="7543800" cy="2352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98" w:rsidRPr="009077CD" w:rsidRDefault="009077CD" w:rsidP="00EA5B98">
      <w:pPr>
        <w:jc w:val="center"/>
        <w:rPr>
          <w:rFonts w:ascii="Segoe Script" w:hAnsi="Segoe Script"/>
          <w:b/>
          <w:sz w:val="52"/>
          <w:szCs w:val="52"/>
        </w:rPr>
      </w:pPr>
      <w:r w:rsidRPr="009077CD">
        <w:rPr>
          <w:rFonts w:ascii="Segoe Script" w:hAnsi="Segoe Script"/>
          <w:b/>
          <w:color w:val="FF0000"/>
          <w:sz w:val="52"/>
          <w:szCs w:val="52"/>
        </w:rPr>
        <w:t>Jarmark Wielkanocny 2019</w:t>
      </w:r>
    </w:p>
    <w:p w:rsidR="004C4F2B" w:rsidRDefault="004C4F2B" w:rsidP="004C4F2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5B3D1756" wp14:editId="51B52C50">
            <wp:extent cx="7543800" cy="542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2B" w:rsidRPr="004C4F2B" w:rsidRDefault="004C4F2B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sz w:val="36"/>
          <w:szCs w:val="36"/>
          <w:lang w:eastAsia="ar-SA"/>
        </w:rPr>
      </w:pPr>
      <w:r w:rsidRPr="004C4F2B">
        <w:rPr>
          <w:rFonts w:ascii="Garamond" w:eastAsia="Lucida Sans Unicode" w:hAnsi="Garamond" w:cs="Times New Roman"/>
          <w:b/>
          <w:sz w:val="36"/>
          <w:szCs w:val="36"/>
          <w:lang w:eastAsia="ar-SA"/>
        </w:rPr>
        <w:t>KARTA ZGŁOSZENIOWA – STOISKO KOMERCYJNE</w:t>
      </w:r>
    </w:p>
    <w:p w:rsidR="004C4F2B" w:rsidRPr="009077CD" w:rsidRDefault="004C4F2B" w:rsidP="004C4F2B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FF0000"/>
        </w:rPr>
      </w:pPr>
      <w:r w:rsidRPr="004C4F2B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JARMARK WIELKANOCNY BARDO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 w:rsidRPr="009077CD">
        <w:rPr>
          <w:rFonts w:ascii="Garamond" w:hAnsi="Garamond" w:cs="Tahoma"/>
          <w:b/>
          <w:color w:val="FF0000"/>
        </w:rPr>
        <w:t>Niedziela Palmowa, 14 kwietnia 2019 roku</w:t>
      </w:r>
    </w:p>
    <w:p w:rsidR="00413987" w:rsidRPr="004C4F2B" w:rsidRDefault="00413987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color w:val="FF0000"/>
          <w:sz w:val="28"/>
          <w:szCs w:val="28"/>
          <w:lang w:eastAsia="ar-SA"/>
        </w:rPr>
      </w:pP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 xml:space="preserve">1. STOISKO KOMERCYJNE </w:t>
      </w:r>
    </w:p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color w:val="FF0000"/>
          <w:sz w:val="28"/>
          <w:szCs w:val="28"/>
          <w:lang w:eastAsia="ar-SA"/>
        </w:rPr>
      </w:pP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2. DANE WYSTAWCY/ FIRMY:</w:t>
      </w: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A - nazwa wystawcy  / firmy:*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139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 – asortyment: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C – osoba do kontaktu (imię i nazwisko):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D – telefon / e – mail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3. ZAPOTRZEBOWANIE: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   miejsce na stoisko/  wymiary namiotu: .........x..........m</w:t>
            </w: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imes New Roman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4C4F2B">
        <w:rPr>
          <w:rFonts w:ascii="Garamond" w:eastAsia="Arial Unicode MS" w:hAnsi="Garamond" w:cs="Arial Unicode MS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</w:pP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</w:p>
    <w:p w:rsidR="004C4F2B" w:rsidRPr="00225670" w:rsidRDefault="004C4F2B" w:rsidP="0022567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  <w:t>data i podpis:...........................................................</w:t>
      </w:r>
      <w:bookmarkStart w:id="1" w:name="_GoBack"/>
      <w:bookmarkEnd w:id="1"/>
    </w:p>
    <w:sectPr w:rsidR="004C4F2B" w:rsidRPr="00225670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E0" w:rsidRDefault="00851DE0" w:rsidP="00777675">
      <w:pPr>
        <w:spacing w:after="0" w:line="240" w:lineRule="auto"/>
      </w:pPr>
      <w:r>
        <w:separator/>
      </w:r>
    </w:p>
  </w:endnote>
  <w:endnote w:type="continuationSeparator" w:id="0">
    <w:p w:rsidR="00851DE0" w:rsidRDefault="00851DE0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E0" w:rsidRDefault="00851DE0" w:rsidP="00777675">
      <w:pPr>
        <w:spacing w:after="0" w:line="240" w:lineRule="auto"/>
      </w:pPr>
      <w:r>
        <w:separator/>
      </w:r>
    </w:p>
  </w:footnote>
  <w:footnote w:type="continuationSeparator" w:id="0">
    <w:p w:rsidR="00851DE0" w:rsidRDefault="00851DE0" w:rsidP="0077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16377C"/>
    <w:rsid w:val="00191F4C"/>
    <w:rsid w:val="00192D13"/>
    <w:rsid w:val="00225670"/>
    <w:rsid w:val="002E6A5A"/>
    <w:rsid w:val="00334391"/>
    <w:rsid w:val="003D7B72"/>
    <w:rsid w:val="003E26D6"/>
    <w:rsid w:val="003F1A20"/>
    <w:rsid w:val="00413987"/>
    <w:rsid w:val="0041758E"/>
    <w:rsid w:val="00497926"/>
    <w:rsid w:val="004C4F2B"/>
    <w:rsid w:val="00620868"/>
    <w:rsid w:val="00676CEB"/>
    <w:rsid w:val="006C6089"/>
    <w:rsid w:val="00706B2F"/>
    <w:rsid w:val="007654C1"/>
    <w:rsid w:val="00777675"/>
    <w:rsid w:val="007D07FA"/>
    <w:rsid w:val="007E312B"/>
    <w:rsid w:val="00831338"/>
    <w:rsid w:val="0084493E"/>
    <w:rsid w:val="00851DE0"/>
    <w:rsid w:val="008F3D8D"/>
    <w:rsid w:val="009077CD"/>
    <w:rsid w:val="00907D42"/>
    <w:rsid w:val="009A5462"/>
    <w:rsid w:val="009B6AA9"/>
    <w:rsid w:val="00A00687"/>
    <w:rsid w:val="00AF1E13"/>
    <w:rsid w:val="00B34BA7"/>
    <w:rsid w:val="00B92EC5"/>
    <w:rsid w:val="00BB7158"/>
    <w:rsid w:val="00BE3C0D"/>
    <w:rsid w:val="00C97CB3"/>
    <w:rsid w:val="00D54DF9"/>
    <w:rsid w:val="00D85995"/>
    <w:rsid w:val="00DD42B1"/>
    <w:rsid w:val="00DE6E83"/>
    <w:rsid w:val="00E25C63"/>
    <w:rsid w:val="00E9191A"/>
    <w:rsid w:val="00EA5B98"/>
    <w:rsid w:val="00F06A28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5E54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iPriority w:val="99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Norbert Kochanek</cp:lastModifiedBy>
  <cp:revision>3</cp:revision>
  <cp:lastPrinted>2018-10-01T07:08:00Z</cp:lastPrinted>
  <dcterms:created xsi:type="dcterms:W3CDTF">2019-03-04T11:28:00Z</dcterms:created>
  <dcterms:modified xsi:type="dcterms:W3CDTF">2019-03-06T07:41:00Z</dcterms:modified>
</cp:coreProperties>
</file>