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D9A8" w14:textId="017A55BE" w:rsidR="008D146D" w:rsidRDefault="00091554" w:rsidP="007F220A">
      <w:pPr>
        <w:jc w:val="center"/>
      </w:pPr>
    </w:p>
    <w:p w14:paraId="4D380734" w14:textId="79794408" w:rsidR="007F220A" w:rsidRDefault="007F220A" w:rsidP="007F220A">
      <w:pPr>
        <w:jc w:val="center"/>
      </w:pPr>
    </w:p>
    <w:p w14:paraId="2FFEFA6F" w14:textId="250DE375" w:rsidR="007F220A" w:rsidRPr="009A524C" w:rsidRDefault="007F220A" w:rsidP="007F220A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rFonts w:ascii="Arial Narrow" w:hAnsi="Arial Narrow" w:cs="Arial"/>
          <w:sz w:val="28"/>
          <w:szCs w:val="28"/>
        </w:rPr>
      </w:pPr>
      <w:r w:rsidRPr="009A524C">
        <w:rPr>
          <w:rStyle w:val="Pogrubienie"/>
          <w:rFonts w:ascii="Arial Narrow" w:hAnsi="Arial Narrow" w:cs="Arial"/>
          <w:sz w:val="28"/>
          <w:szCs w:val="28"/>
        </w:rPr>
        <w:t>N</w:t>
      </w:r>
      <w:r w:rsidRPr="009A524C">
        <w:rPr>
          <w:rStyle w:val="Pogrubienie"/>
          <w:rFonts w:ascii="Arial Narrow" w:hAnsi="Arial Narrow" w:cs="Arial"/>
          <w:sz w:val="28"/>
          <w:szCs w:val="28"/>
        </w:rPr>
        <w:t>ab</w:t>
      </w:r>
      <w:r w:rsidRPr="009A524C">
        <w:rPr>
          <w:rStyle w:val="Pogrubienie"/>
          <w:rFonts w:ascii="Arial Narrow" w:hAnsi="Arial Narrow" w:cs="Arial"/>
          <w:sz w:val="28"/>
          <w:szCs w:val="28"/>
        </w:rPr>
        <w:t>ór</w:t>
      </w:r>
      <w:r w:rsidRPr="009A524C">
        <w:rPr>
          <w:rStyle w:val="Pogrubienie"/>
          <w:rFonts w:ascii="Arial Narrow" w:hAnsi="Arial Narrow" w:cs="Arial"/>
          <w:sz w:val="28"/>
          <w:szCs w:val="28"/>
        </w:rPr>
        <w:t xml:space="preserve"> kandydatów na rachmistrzów terenowych </w:t>
      </w:r>
      <w:r w:rsidRPr="009A524C">
        <w:rPr>
          <w:rStyle w:val="Pogrubienie"/>
          <w:rFonts w:ascii="Arial Narrow" w:hAnsi="Arial Narrow" w:cs="Arial"/>
          <w:sz w:val="28"/>
          <w:szCs w:val="28"/>
        </w:rPr>
        <w:t xml:space="preserve">w Gminie </w:t>
      </w:r>
      <w:proofErr w:type="spellStart"/>
      <w:r w:rsidRPr="009A524C">
        <w:rPr>
          <w:rStyle w:val="Pogrubienie"/>
          <w:rFonts w:ascii="Arial Narrow" w:hAnsi="Arial Narrow" w:cs="Arial"/>
          <w:sz w:val="28"/>
          <w:szCs w:val="28"/>
        </w:rPr>
        <w:t>Bardo</w:t>
      </w:r>
      <w:proofErr w:type="spellEnd"/>
      <w:r w:rsidRPr="009A524C">
        <w:rPr>
          <w:rStyle w:val="Pogrubienie"/>
          <w:rFonts w:ascii="Arial Narrow" w:hAnsi="Arial Narrow" w:cs="Arial"/>
          <w:sz w:val="28"/>
          <w:szCs w:val="28"/>
        </w:rPr>
        <w:t>.</w:t>
      </w:r>
    </w:p>
    <w:p w14:paraId="20DBB7ED" w14:textId="282BD052" w:rsidR="007F220A" w:rsidRDefault="007F220A" w:rsidP="007F220A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rFonts w:ascii="Arial Narrow" w:hAnsi="Arial Narrow" w:cs="Arial"/>
        </w:rPr>
      </w:pPr>
    </w:p>
    <w:p w14:paraId="24C8E9DD" w14:textId="77777777" w:rsidR="007F220A" w:rsidRDefault="007F220A" w:rsidP="007F220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Pr="004452EF">
        <w:rPr>
          <w:rFonts w:ascii="Arial Narrow" w:eastAsia="Times New Roman" w:hAnsi="Arial Narrow" w:cs="Arial"/>
          <w:sz w:val="24"/>
          <w:szCs w:val="24"/>
          <w:lang w:eastAsia="pl-PL"/>
        </w:rPr>
        <w:t>mię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</w:t>
      </w:r>
      <w:r w:rsidRPr="004452E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nazwisko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kandydata na rachmistrza: …………………………………………………………</w:t>
      </w:r>
    </w:p>
    <w:p w14:paraId="690908AB" w14:textId="1D25877B" w:rsidR="007F220A" w:rsidRDefault="007F220A" w:rsidP="007F220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Pr="004452E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dres e-mail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kandydata na rachmistrza: ……………………………………………………………</w:t>
      </w:r>
    </w:p>
    <w:p w14:paraId="69B9F53C" w14:textId="77777777" w:rsidR="007F220A" w:rsidRDefault="007F220A" w:rsidP="007F220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</w:t>
      </w:r>
      <w:r w:rsidRPr="004452E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umer telefonu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kandydata na rachmistrza: …………………………………………………………</w:t>
      </w:r>
    </w:p>
    <w:p w14:paraId="35F5DAB3" w14:textId="1C62D27A" w:rsidR="007F220A" w:rsidRDefault="007F220A" w:rsidP="007F220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Oświadczam, że:</w:t>
      </w:r>
    </w:p>
    <w:p w14:paraId="5B3C98FA" w14:textId="398911CA" w:rsidR="007F220A" w:rsidRPr="00DD0DBB" w:rsidRDefault="007F220A" w:rsidP="007F220A">
      <w:pPr>
        <w:pStyle w:val="Akapitzlist"/>
        <w:numPr>
          <w:ilvl w:val="1"/>
          <w:numId w:val="2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jestem osobą 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pełnoletni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3EC58E48" w14:textId="4D63B567" w:rsidR="007F220A" w:rsidRPr="00DD0DBB" w:rsidRDefault="007F220A" w:rsidP="007F220A">
      <w:pPr>
        <w:pStyle w:val="Akapitzlist"/>
        <w:numPr>
          <w:ilvl w:val="1"/>
          <w:numId w:val="2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zamieszk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uję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terenie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G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miny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Bardo</w:t>
      </w:r>
      <w:proofErr w:type="spellEnd"/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3BF0235E" w14:textId="4A7CFA93" w:rsidR="007F220A" w:rsidRPr="00DD0DBB" w:rsidRDefault="007F220A" w:rsidP="007F220A">
      <w:pPr>
        <w:pStyle w:val="Akapitzlist"/>
        <w:numPr>
          <w:ilvl w:val="1"/>
          <w:numId w:val="2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posiada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 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co najmniej średnie wykształcenie;</w:t>
      </w:r>
    </w:p>
    <w:p w14:paraId="0689A45E" w14:textId="5253230B" w:rsidR="007F220A" w:rsidRDefault="007F220A" w:rsidP="007F220A">
      <w:pPr>
        <w:pStyle w:val="Akapitzlist"/>
        <w:numPr>
          <w:ilvl w:val="1"/>
          <w:numId w:val="2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posługuj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ę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się językiem polskim w mowie i w piśmie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A7447C5" w14:textId="39F22430" w:rsidR="007F220A" w:rsidRDefault="007F220A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9631431" w14:textId="090A4B9C" w:rsidR="007F220A" w:rsidRDefault="007F220A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B034ECD" w14:textId="710BCBCF" w:rsidR="007F220A" w:rsidRDefault="007F220A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C96C214" w14:textId="77777777" w:rsidR="009A524C" w:rsidRDefault="009A524C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B39E60E" w14:textId="7A43A6D0" w:rsidR="007F220A" w:rsidRDefault="007F220A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</w:t>
      </w:r>
      <w:r w:rsidR="009A524C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A524C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</w:t>
      </w:r>
    </w:p>
    <w:p w14:paraId="7A04CBFF" w14:textId="106365FD" w:rsidR="009A524C" w:rsidRDefault="009A524C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>(Miejscowość, data)</w:t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  <w:t>(Podpis kandydata na rachmistrza)</w:t>
      </w:r>
    </w:p>
    <w:p w14:paraId="504C4817" w14:textId="0FBA84B6" w:rsidR="009A524C" w:rsidRDefault="009A524C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0181F11E" w14:textId="6EA064A3" w:rsidR="009A524C" w:rsidRDefault="009A524C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A41A64C" w14:textId="77777777" w:rsidR="009A524C" w:rsidRDefault="009A524C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735F70C9" w14:textId="77777777" w:rsidR="009A524C" w:rsidRPr="009A524C" w:rsidRDefault="009A524C" w:rsidP="007F220A">
      <w:pPr>
        <w:pStyle w:val="Akapitzlist"/>
        <w:ind w:left="92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9736E1B" w14:textId="2B8A5B9F" w:rsidR="007F220A" w:rsidRDefault="007F220A" w:rsidP="007F220A">
      <w:pPr>
        <w:pStyle w:val="Akapitzlist"/>
        <w:numPr>
          <w:ilvl w:val="1"/>
          <w:numId w:val="2"/>
        </w:num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>nie był</w:t>
      </w:r>
      <w:r w:rsidR="009A524C">
        <w:rPr>
          <w:rFonts w:ascii="Arial Narrow" w:eastAsia="Times New Roman" w:hAnsi="Arial Narrow" w:cs="Arial"/>
          <w:sz w:val="24"/>
          <w:szCs w:val="24"/>
          <w:lang w:eastAsia="pl-PL"/>
        </w:rPr>
        <w:t>am/em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skazan</w:t>
      </w:r>
      <w:r w:rsidR="009A524C">
        <w:rPr>
          <w:rFonts w:ascii="Arial Narrow" w:eastAsia="Times New Roman" w:hAnsi="Arial Narrow" w:cs="Arial"/>
          <w:sz w:val="24"/>
          <w:szCs w:val="24"/>
          <w:lang w:eastAsia="pl-PL"/>
        </w:rPr>
        <w:t>a/y</w:t>
      </w:r>
      <w:r w:rsidRPr="00DD0DB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umyślne przestępstwo lub umyślne przestępstwo skarbowe</w:t>
      </w:r>
    </w:p>
    <w:p w14:paraId="71D107CE" w14:textId="4835F32C" w:rsidR="007F220A" w:rsidRPr="009A524C" w:rsidRDefault="009A524C" w:rsidP="009A524C">
      <w:pPr>
        <w:pStyle w:val="Akapitzlist"/>
        <w:ind w:left="993" w:hanging="65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</w:pPr>
      <w:r w:rsidRPr="009A524C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  <w:t>„Jestem świadom</w:t>
      </w:r>
      <w:r w:rsidRPr="009A524C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  <w:t>a/</w:t>
      </w:r>
      <w:r w:rsidRPr="009A524C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  <w:t>y odpowiedzialności karnej za złożenie fałszywego oświadczenia.”</w:t>
      </w:r>
    </w:p>
    <w:p w14:paraId="65CF0E77" w14:textId="77777777" w:rsidR="007F220A" w:rsidRDefault="007F220A" w:rsidP="007F220A">
      <w:pPr>
        <w:pStyle w:val="Akapitzli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29B4F43" w14:textId="77777777" w:rsidR="007F220A" w:rsidRDefault="007F220A" w:rsidP="007F220A">
      <w:pPr>
        <w:pStyle w:val="Akapitzli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3E3AFBC" w14:textId="77777777" w:rsidR="007F220A" w:rsidRDefault="007F220A" w:rsidP="007F220A">
      <w:pPr>
        <w:pStyle w:val="NormalnyWeb"/>
        <w:shd w:val="clear" w:color="auto" w:fill="FFFFFF"/>
        <w:spacing w:before="0" w:beforeAutospacing="0" w:after="150" w:afterAutospacing="0" w:line="276" w:lineRule="auto"/>
        <w:rPr>
          <w:rStyle w:val="Pogrubienie"/>
          <w:rFonts w:ascii="Arial Narrow" w:hAnsi="Arial Narrow" w:cs="Arial"/>
        </w:rPr>
      </w:pPr>
    </w:p>
    <w:p w14:paraId="086FF5A4" w14:textId="77777777" w:rsidR="009A524C" w:rsidRDefault="009A524C" w:rsidP="009A524C">
      <w:pPr>
        <w:pStyle w:val="Akapitzlist"/>
        <w:ind w:left="9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</w:t>
      </w:r>
    </w:p>
    <w:p w14:paraId="4A2F4E46" w14:textId="77777777" w:rsidR="009A524C" w:rsidRDefault="009A524C" w:rsidP="009A524C">
      <w:pPr>
        <w:pStyle w:val="Akapitzlist"/>
        <w:ind w:left="92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>(Miejscowość, data)</w:t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A524C">
        <w:rPr>
          <w:rFonts w:ascii="Arial Narrow" w:eastAsia="Times New Roman" w:hAnsi="Arial Narrow" w:cs="Arial"/>
          <w:sz w:val="18"/>
          <w:szCs w:val="18"/>
          <w:lang w:eastAsia="pl-PL"/>
        </w:rPr>
        <w:tab/>
        <w:t>(Podpis kandydata na rachmistrza)</w:t>
      </w:r>
    </w:p>
    <w:p w14:paraId="3C33F306" w14:textId="77777777" w:rsidR="007F220A" w:rsidRDefault="007F220A" w:rsidP="007F220A">
      <w:pPr>
        <w:jc w:val="center"/>
      </w:pPr>
    </w:p>
    <w:sectPr w:rsidR="007F22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5D96" w14:textId="77777777" w:rsidR="00091554" w:rsidRDefault="00091554" w:rsidP="007F220A">
      <w:pPr>
        <w:spacing w:after="0" w:line="240" w:lineRule="auto"/>
      </w:pPr>
      <w:r>
        <w:separator/>
      </w:r>
    </w:p>
  </w:endnote>
  <w:endnote w:type="continuationSeparator" w:id="0">
    <w:p w14:paraId="7792250E" w14:textId="77777777" w:rsidR="00091554" w:rsidRDefault="00091554" w:rsidP="007F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0444" w14:textId="77777777" w:rsidR="00091554" w:rsidRDefault="00091554" w:rsidP="007F220A">
      <w:pPr>
        <w:spacing w:after="0" w:line="240" w:lineRule="auto"/>
      </w:pPr>
      <w:r>
        <w:separator/>
      </w:r>
    </w:p>
  </w:footnote>
  <w:footnote w:type="continuationSeparator" w:id="0">
    <w:p w14:paraId="707F29E5" w14:textId="77777777" w:rsidR="00091554" w:rsidRDefault="00091554" w:rsidP="007F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37C1" w14:textId="6A35FB58" w:rsidR="007F220A" w:rsidRDefault="007F220A" w:rsidP="007F220A">
    <w:pPr>
      <w:pStyle w:val="Nagwek"/>
      <w:jc w:val="center"/>
    </w:pPr>
    <w:r>
      <w:rPr>
        <w:noProof/>
      </w:rPr>
      <w:drawing>
        <wp:inline distT="0" distB="0" distL="0" distR="0" wp14:anchorId="33F84698" wp14:editId="56B91713">
          <wp:extent cx="3057525" cy="10096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59C"/>
    <w:multiLevelType w:val="multilevel"/>
    <w:tmpl w:val="F752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606E1"/>
    <w:multiLevelType w:val="multilevel"/>
    <w:tmpl w:val="B14C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0A"/>
    <w:rsid w:val="00091554"/>
    <w:rsid w:val="006E7DDA"/>
    <w:rsid w:val="007F220A"/>
    <w:rsid w:val="009A524C"/>
    <w:rsid w:val="00A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504"/>
  <w15:chartTrackingRefBased/>
  <w15:docId w15:val="{C54C60A1-EA38-4943-896B-11275FD2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20A"/>
  </w:style>
  <w:style w:type="paragraph" w:styleId="Stopka">
    <w:name w:val="footer"/>
    <w:basedOn w:val="Normalny"/>
    <w:link w:val="StopkaZnak"/>
    <w:uiPriority w:val="99"/>
    <w:unhideWhenUsed/>
    <w:rsid w:val="007F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20A"/>
  </w:style>
  <w:style w:type="paragraph" w:styleId="NormalnyWeb">
    <w:name w:val="Normal (Web)"/>
    <w:basedOn w:val="Normalny"/>
    <w:uiPriority w:val="99"/>
    <w:unhideWhenUsed/>
    <w:rsid w:val="007F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20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220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F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Gołębiowski</dc:creator>
  <cp:keywords/>
  <dc:description/>
  <cp:lastModifiedBy>Stanisław Gołębiowski</cp:lastModifiedBy>
  <cp:revision>1</cp:revision>
  <dcterms:created xsi:type="dcterms:W3CDTF">2020-06-17T12:01:00Z</dcterms:created>
  <dcterms:modified xsi:type="dcterms:W3CDTF">2020-06-17T12:18:00Z</dcterms:modified>
</cp:coreProperties>
</file>